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05" w:rsidRPr="00FF62B9" w:rsidRDefault="00FF62B9" w:rsidP="00FF62B9">
      <w:pPr>
        <w:pStyle w:val="a4"/>
        <w:jc w:val="center"/>
        <w:rPr>
          <w:b/>
          <w:sz w:val="28"/>
        </w:rPr>
      </w:pPr>
      <w:r w:rsidRPr="00FF62B9">
        <w:rPr>
          <w:b/>
          <w:sz w:val="28"/>
        </w:rPr>
        <w:t>Демоверсия</w:t>
      </w:r>
    </w:p>
    <w:p w:rsidR="00FF62B9" w:rsidRPr="00FF62B9" w:rsidRDefault="00FF62B9" w:rsidP="00FF62B9">
      <w:pPr>
        <w:pStyle w:val="a4"/>
        <w:jc w:val="center"/>
        <w:rPr>
          <w:b/>
          <w:sz w:val="28"/>
        </w:rPr>
      </w:pPr>
      <w:r w:rsidRPr="00FF62B9">
        <w:rPr>
          <w:b/>
          <w:sz w:val="28"/>
        </w:rPr>
        <w:t>КИМ по родному (русскому) языку</w:t>
      </w:r>
    </w:p>
    <w:p w:rsidR="00FF62B9" w:rsidRPr="00FF62B9" w:rsidRDefault="00C37706" w:rsidP="00FF62B9">
      <w:pPr>
        <w:pStyle w:val="a4"/>
        <w:jc w:val="center"/>
        <w:rPr>
          <w:b/>
          <w:sz w:val="28"/>
        </w:rPr>
      </w:pPr>
      <w:r>
        <w:rPr>
          <w:b/>
          <w:sz w:val="28"/>
        </w:rPr>
        <w:t>8</w:t>
      </w:r>
      <w:r w:rsidR="00FF62B9" w:rsidRPr="00FF62B9">
        <w:rPr>
          <w:b/>
          <w:sz w:val="28"/>
        </w:rPr>
        <w:t xml:space="preserve"> класс</w:t>
      </w:r>
    </w:p>
    <w:p w:rsidR="00FF62B9" w:rsidRDefault="00FF62B9" w:rsidP="00FF62B9">
      <w:pPr>
        <w:pStyle w:val="a4"/>
        <w:spacing w:line="360" w:lineRule="auto"/>
        <w:jc w:val="center"/>
        <w:rPr>
          <w:sz w:val="28"/>
        </w:rPr>
      </w:pPr>
    </w:p>
    <w:p w:rsidR="00C37706" w:rsidRPr="009C6B75" w:rsidRDefault="00C37706" w:rsidP="003A4DAC">
      <w:pPr>
        <w:pStyle w:val="a4"/>
        <w:spacing w:line="360" w:lineRule="auto"/>
        <w:rPr>
          <w:sz w:val="28"/>
          <w:szCs w:val="28"/>
          <w:lang w:val="tt-RU"/>
        </w:rPr>
      </w:pPr>
      <w:r w:rsidRPr="009C6B75">
        <w:rPr>
          <w:sz w:val="28"/>
          <w:szCs w:val="28"/>
        </w:rPr>
        <w:t xml:space="preserve">1. </w:t>
      </w:r>
      <w:r w:rsidR="0094749E" w:rsidRPr="009C6B75">
        <w:rPr>
          <w:sz w:val="28"/>
          <w:szCs w:val="28"/>
        </w:rPr>
        <w:t>Назовите русские пословицы, в которых говорится о необходимости проявления в речевом общении: а) вежливости и уважения к собеседнику; б) доброжелательности; в) сдер</w:t>
      </w:r>
      <w:bookmarkStart w:id="0" w:name="_GoBack"/>
      <w:bookmarkEnd w:id="0"/>
      <w:r w:rsidR="0094749E" w:rsidRPr="009C6B75">
        <w:rPr>
          <w:sz w:val="28"/>
          <w:szCs w:val="28"/>
        </w:rPr>
        <w:t>жанности.</w:t>
      </w:r>
    </w:p>
    <w:p w:rsidR="00C37706" w:rsidRPr="009C6B75" w:rsidRDefault="00C37706" w:rsidP="003A4DAC">
      <w:pPr>
        <w:pStyle w:val="a4"/>
        <w:spacing w:line="360" w:lineRule="auto"/>
        <w:rPr>
          <w:sz w:val="28"/>
          <w:szCs w:val="28"/>
          <w:lang w:val="tt-RU"/>
        </w:rPr>
      </w:pPr>
      <w:r w:rsidRPr="009C6B75">
        <w:rPr>
          <w:sz w:val="28"/>
          <w:szCs w:val="28"/>
          <w:lang w:val="tt-RU"/>
        </w:rPr>
        <w:t xml:space="preserve">2. </w:t>
      </w:r>
      <w:r w:rsidR="003A4DAC" w:rsidRPr="009C6B75">
        <w:rPr>
          <w:sz w:val="28"/>
          <w:szCs w:val="28"/>
        </w:rPr>
        <w:t>Что такое речевой этикет?</w:t>
      </w:r>
    </w:p>
    <w:p w:rsidR="004831F0" w:rsidRPr="009C6B75" w:rsidRDefault="00C37706" w:rsidP="003A4DAC">
      <w:pPr>
        <w:pStyle w:val="a4"/>
        <w:spacing w:line="360" w:lineRule="auto"/>
        <w:jc w:val="both"/>
        <w:rPr>
          <w:sz w:val="28"/>
          <w:szCs w:val="28"/>
        </w:rPr>
      </w:pPr>
      <w:r w:rsidRPr="009C6B75">
        <w:rPr>
          <w:sz w:val="28"/>
          <w:szCs w:val="28"/>
        </w:rPr>
        <w:t xml:space="preserve">3. </w:t>
      </w:r>
      <w:r w:rsidR="003A4DAC" w:rsidRPr="009C6B75">
        <w:rPr>
          <w:sz w:val="28"/>
          <w:szCs w:val="28"/>
        </w:rPr>
        <w:t>Что такое формулы речевого этикета? Приведите примеры</w:t>
      </w:r>
    </w:p>
    <w:p w:rsidR="003A4DAC" w:rsidRPr="009C6B75" w:rsidRDefault="003A4DAC" w:rsidP="003A4DAC">
      <w:pPr>
        <w:pStyle w:val="a4"/>
        <w:spacing w:line="360" w:lineRule="auto"/>
        <w:jc w:val="both"/>
        <w:rPr>
          <w:sz w:val="28"/>
          <w:szCs w:val="28"/>
        </w:rPr>
      </w:pPr>
      <w:r w:rsidRPr="009C6B75">
        <w:rPr>
          <w:sz w:val="28"/>
          <w:szCs w:val="28"/>
        </w:rPr>
        <w:t>4. Что такое термины?</w:t>
      </w:r>
    </w:p>
    <w:p w:rsidR="003A4DAC" w:rsidRPr="009C6B75" w:rsidRDefault="003A4DAC" w:rsidP="003A4DAC">
      <w:pPr>
        <w:pStyle w:val="a4"/>
        <w:spacing w:line="360" w:lineRule="auto"/>
        <w:jc w:val="both"/>
        <w:rPr>
          <w:sz w:val="28"/>
          <w:szCs w:val="28"/>
        </w:rPr>
      </w:pPr>
      <w:r w:rsidRPr="009C6B75">
        <w:rPr>
          <w:sz w:val="28"/>
          <w:szCs w:val="28"/>
        </w:rPr>
        <w:t xml:space="preserve">5. </w:t>
      </w:r>
      <w:r w:rsidR="0094749E" w:rsidRPr="009C6B75">
        <w:rPr>
          <w:sz w:val="28"/>
          <w:szCs w:val="28"/>
        </w:rPr>
        <w:t>Распределите термины по тематическим группам. Объясните их лексическое значение.</w:t>
      </w:r>
    </w:p>
    <w:p w:rsidR="0094749E" w:rsidRPr="009C6B75" w:rsidRDefault="0094749E" w:rsidP="003A4DAC">
      <w:pPr>
        <w:pStyle w:val="a4"/>
        <w:spacing w:line="360" w:lineRule="auto"/>
        <w:jc w:val="both"/>
        <w:rPr>
          <w:i/>
          <w:sz w:val="28"/>
          <w:szCs w:val="28"/>
        </w:rPr>
      </w:pPr>
      <w:proofErr w:type="gramStart"/>
      <w:r w:rsidRPr="009C6B75">
        <w:rPr>
          <w:i/>
          <w:sz w:val="28"/>
          <w:szCs w:val="28"/>
        </w:rPr>
        <w:t>Графика, эскиз, аккорд, гарнизон, суффикс, орнамент, фреска, лингвистика, соната, адажио, панно, партитура, диспозиция.</w:t>
      </w:r>
      <w:proofErr w:type="gramEnd"/>
    </w:p>
    <w:p w:rsidR="003A4DAC" w:rsidRPr="009C6B75" w:rsidRDefault="003A4DAC" w:rsidP="003A4DAC">
      <w:pPr>
        <w:pStyle w:val="a4"/>
        <w:spacing w:line="360" w:lineRule="auto"/>
        <w:jc w:val="both"/>
        <w:rPr>
          <w:sz w:val="28"/>
          <w:szCs w:val="28"/>
        </w:rPr>
      </w:pPr>
      <w:r w:rsidRPr="009C6B75">
        <w:rPr>
          <w:sz w:val="28"/>
          <w:szCs w:val="28"/>
        </w:rPr>
        <w:t>6. Перечислите функциональные разновидности языка.</w:t>
      </w:r>
    </w:p>
    <w:p w:rsidR="003A4DAC" w:rsidRPr="009C6B75" w:rsidRDefault="003A4DAC" w:rsidP="003A4DAC">
      <w:pPr>
        <w:pStyle w:val="a4"/>
        <w:spacing w:line="360" w:lineRule="auto"/>
        <w:jc w:val="both"/>
        <w:rPr>
          <w:sz w:val="28"/>
          <w:szCs w:val="28"/>
        </w:rPr>
      </w:pPr>
      <w:r w:rsidRPr="009C6B75">
        <w:rPr>
          <w:sz w:val="28"/>
          <w:szCs w:val="28"/>
        </w:rPr>
        <w:t xml:space="preserve">7. </w:t>
      </w:r>
      <w:r w:rsidRPr="009C6B75">
        <w:rPr>
          <w:sz w:val="28"/>
          <w:szCs w:val="28"/>
          <w:lang w:val="tt-RU"/>
        </w:rPr>
        <w:t>Что такое неологизмы?</w:t>
      </w:r>
    </w:p>
    <w:sectPr w:rsidR="003A4DAC" w:rsidRPr="009C6B75" w:rsidSect="00D5126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6A"/>
    <w:rsid w:val="000154B3"/>
    <w:rsid w:val="00015624"/>
    <w:rsid w:val="000163D7"/>
    <w:rsid w:val="00073C6B"/>
    <w:rsid w:val="0007457D"/>
    <w:rsid w:val="00077ED3"/>
    <w:rsid w:val="00080EEB"/>
    <w:rsid w:val="00090411"/>
    <w:rsid w:val="000A4804"/>
    <w:rsid w:val="000B0B57"/>
    <w:rsid w:val="000B1828"/>
    <w:rsid w:val="000B2B4D"/>
    <w:rsid w:val="000B32BE"/>
    <w:rsid w:val="000B514B"/>
    <w:rsid w:val="000B5C89"/>
    <w:rsid w:val="000C0582"/>
    <w:rsid w:val="000C4267"/>
    <w:rsid w:val="000C625E"/>
    <w:rsid w:val="000C65CF"/>
    <w:rsid w:val="000C7800"/>
    <w:rsid w:val="000D056C"/>
    <w:rsid w:val="000D56B0"/>
    <w:rsid w:val="000E1836"/>
    <w:rsid w:val="000E4C42"/>
    <w:rsid w:val="000E75CC"/>
    <w:rsid w:val="00103B0B"/>
    <w:rsid w:val="0010698A"/>
    <w:rsid w:val="00147011"/>
    <w:rsid w:val="0015614B"/>
    <w:rsid w:val="0015788F"/>
    <w:rsid w:val="0016681A"/>
    <w:rsid w:val="00172868"/>
    <w:rsid w:val="00172EF4"/>
    <w:rsid w:val="00172EFA"/>
    <w:rsid w:val="0017642D"/>
    <w:rsid w:val="0018020B"/>
    <w:rsid w:val="001904DA"/>
    <w:rsid w:val="00196947"/>
    <w:rsid w:val="001B1D62"/>
    <w:rsid w:val="001C2C92"/>
    <w:rsid w:val="001C55B8"/>
    <w:rsid w:val="001C5CFE"/>
    <w:rsid w:val="001C66F7"/>
    <w:rsid w:val="001E1468"/>
    <w:rsid w:val="001E2FC0"/>
    <w:rsid w:val="001E65D4"/>
    <w:rsid w:val="001E78F2"/>
    <w:rsid w:val="00206E14"/>
    <w:rsid w:val="002261AE"/>
    <w:rsid w:val="00233E96"/>
    <w:rsid w:val="00251DA1"/>
    <w:rsid w:val="00254D1F"/>
    <w:rsid w:val="002566C3"/>
    <w:rsid w:val="00265D8C"/>
    <w:rsid w:val="002735EA"/>
    <w:rsid w:val="00273C6F"/>
    <w:rsid w:val="00273D19"/>
    <w:rsid w:val="00277A4C"/>
    <w:rsid w:val="00297359"/>
    <w:rsid w:val="002A249C"/>
    <w:rsid w:val="002A3BFF"/>
    <w:rsid w:val="002B0B5B"/>
    <w:rsid w:val="002D546C"/>
    <w:rsid w:val="002D6527"/>
    <w:rsid w:val="002E2214"/>
    <w:rsid w:val="002F5101"/>
    <w:rsid w:val="002F53D2"/>
    <w:rsid w:val="00301E41"/>
    <w:rsid w:val="00305890"/>
    <w:rsid w:val="00306AB9"/>
    <w:rsid w:val="0031115C"/>
    <w:rsid w:val="00313A13"/>
    <w:rsid w:val="00317157"/>
    <w:rsid w:val="00317DDC"/>
    <w:rsid w:val="00322B9A"/>
    <w:rsid w:val="003247D7"/>
    <w:rsid w:val="00326E55"/>
    <w:rsid w:val="00330A24"/>
    <w:rsid w:val="00330DB9"/>
    <w:rsid w:val="00344188"/>
    <w:rsid w:val="0035036B"/>
    <w:rsid w:val="00370059"/>
    <w:rsid w:val="00373BEA"/>
    <w:rsid w:val="00380282"/>
    <w:rsid w:val="003853DC"/>
    <w:rsid w:val="0039223E"/>
    <w:rsid w:val="00396DD2"/>
    <w:rsid w:val="003A21FE"/>
    <w:rsid w:val="003A4DAC"/>
    <w:rsid w:val="003B3140"/>
    <w:rsid w:val="003B43EF"/>
    <w:rsid w:val="003D2A12"/>
    <w:rsid w:val="003E3477"/>
    <w:rsid w:val="003E3F53"/>
    <w:rsid w:val="003E45F7"/>
    <w:rsid w:val="003F1A88"/>
    <w:rsid w:val="003F638B"/>
    <w:rsid w:val="003F6D9F"/>
    <w:rsid w:val="00401690"/>
    <w:rsid w:val="004077B3"/>
    <w:rsid w:val="00412526"/>
    <w:rsid w:val="00412682"/>
    <w:rsid w:val="004226BA"/>
    <w:rsid w:val="00422B25"/>
    <w:rsid w:val="004251FF"/>
    <w:rsid w:val="00426554"/>
    <w:rsid w:val="004368C6"/>
    <w:rsid w:val="004437A5"/>
    <w:rsid w:val="0045043F"/>
    <w:rsid w:val="00457F7F"/>
    <w:rsid w:val="00460DFF"/>
    <w:rsid w:val="00461254"/>
    <w:rsid w:val="004643E5"/>
    <w:rsid w:val="004671EB"/>
    <w:rsid w:val="0046736B"/>
    <w:rsid w:val="004742DC"/>
    <w:rsid w:val="0047513E"/>
    <w:rsid w:val="004804CE"/>
    <w:rsid w:val="0048108E"/>
    <w:rsid w:val="004831F0"/>
    <w:rsid w:val="00485135"/>
    <w:rsid w:val="00487522"/>
    <w:rsid w:val="00487F72"/>
    <w:rsid w:val="004B2090"/>
    <w:rsid w:val="004B5C6E"/>
    <w:rsid w:val="004B64EE"/>
    <w:rsid w:val="004D112C"/>
    <w:rsid w:val="004E15BA"/>
    <w:rsid w:val="004E499C"/>
    <w:rsid w:val="004F448D"/>
    <w:rsid w:val="005070DA"/>
    <w:rsid w:val="00507B34"/>
    <w:rsid w:val="00532D91"/>
    <w:rsid w:val="00540A18"/>
    <w:rsid w:val="00542CAA"/>
    <w:rsid w:val="00546807"/>
    <w:rsid w:val="00563A31"/>
    <w:rsid w:val="00565F15"/>
    <w:rsid w:val="005B72AA"/>
    <w:rsid w:val="005D4160"/>
    <w:rsid w:val="005E172F"/>
    <w:rsid w:val="005E38D0"/>
    <w:rsid w:val="005F5B6D"/>
    <w:rsid w:val="005F6586"/>
    <w:rsid w:val="005F7F13"/>
    <w:rsid w:val="00603458"/>
    <w:rsid w:val="00611358"/>
    <w:rsid w:val="00620224"/>
    <w:rsid w:val="0063157B"/>
    <w:rsid w:val="00633BC6"/>
    <w:rsid w:val="006340BE"/>
    <w:rsid w:val="0064341D"/>
    <w:rsid w:val="0064363D"/>
    <w:rsid w:val="006447B9"/>
    <w:rsid w:val="0065716C"/>
    <w:rsid w:val="00674DF1"/>
    <w:rsid w:val="00683CE2"/>
    <w:rsid w:val="0068657B"/>
    <w:rsid w:val="00686D09"/>
    <w:rsid w:val="00692B91"/>
    <w:rsid w:val="006A393B"/>
    <w:rsid w:val="006B0C14"/>
    <w:rsid w:val="006B7F4A"/>
    <w:rsid w:val="006C640B"/>
    <w:rsid w:val="006D63EB"/>
    <w:rsid w:val="006E0032"/>
    <w:rsid w:val="006E5342"/>
    <w:rsid w:val="006F3F81"/>
    <w:rsid w:val="006F4DEE"/>
    <w:rsid w:val="007022D6"/>
    <w:rsid w:val="00711BAD"/>
    <w:rsid w:val="007217CA"/>
    <w:rsid w:val="00724079"/>
    <w:rsid w:val="00724817"/>
    <w:rsid w:val="007274AC"/>
    <w:rsid w:val="00733305"/>
    <w:rsid w:val="00734624"/>
    <w:rsid w:val="00745A88"/>
    <w:rsid w:val="0076073B"/>
    <w:rsid w:val="00762D1B"/>
    <w:rsid w:val="00764C4B"/>
    <w:rsid w:val="007766D2"/>
    <w:rsid w:val="007832BB"/>
    <w:rsid w:val="0078615D"/>
    <w:rsid w:val="00787B45"/>
    <w:rsid w:val="00791393"/>
    <w:rsid w:val="00796C43"/>
    <w:rsid w:val="007A0B93"/>
    <w:rsid w:val="007A11F6"/>
    <w:rsid w:val="007A66A2"/>
    <w:rsid w:val="007B03C9"/>
    <w:rsid w:val="007C1797"/>
    <w:rsid w:val="007C3094"/>
    <w:rsid w:val="007C51F3"/>
    <w:rsid w:val="007C744C"/>
    <w:rsid w:val="007D0EEF"/>
    <w:rsid w:val="007D3E6B"/>
    <w:rsid w:val="007D7F05"/>
    <w:rsid w:val="007E4DD3"/>
    <w:rsid w:val="007F18C7"/>
    <w:rsid w:val="007F7C7B"/>
    <w:rsid w:val="00800383"/>
    <w:rsid w:val="00801C15"/>
    <w:rsid w:val="00807D85"/>
    <w:rsid w:val="0081167F"/>
    <w:rsid w:val="00832923"/>
    <w:rsid w:val="0085098C"/>
    <w:rsid w:val="00851A5E"/>
    <w:rsid w:val="00852041"/>
    <w:rsid w:val="008544D9"/>
    <w:rsid w:val="0085704A"/>
    <w:rsid w:val="00857B83"/>
    <w:rsid w:val="00863274"/>
    <w:rsid w:val="00892728"/>
    <w:rsid w:val="008C130D"/>
    <w:rsid w:val="008C1B14"/>
    <w:rsid w:val="008C1C90"/>
    <w:rsid w:val="008C224D"/>
    <w:rsid w:val="008C32C5"/>
    <w:rsid w:val="008D3B46"/>
    <w:rsid w:val="008E70B8"/>
    <w:rsid w:val="00904DFD"/>
    <w:rsid w:val="00911214"/>
    <w:rsid w:val="00914698"/>
    <w:rsid w:val="009276C1"/>
    <w:rsid w:val="00933D80"/>
    <w:rsid w:val="009357A8"/>
    <w:rsid w:val="0093702A"/>
    <w:rsid w:val="0094226A"/>
    <w:rsid w:val="00943CFC"/>
    <w:rsid w:val="00944803"/>
    <w:rsid w:val="0094749E"/>
    <w:rsid w:val="00947D21"/>
    <w:rsid w:val="00951F32"/>
    <w:rsid w:val="009637D9"/>
    <w:rsid w:val="00965F7D"/>
    <w:rsid w:val="00966BE5"/>
    <w:rsid w:val="00992016"/>
    <w:rsid w:val="00996988"/>
    <w:rsid w:val="009C5C72"/>
    <w:rsid w:val="009C6B75"/>
    <w:rsid w:val="009D171B"/>
    <w:rsid w:val="009D396A"/>
    <w:rsid w:val="009E5798"/>
    <w:rsid w:val="009F1202"/>
    <w:rsid w:val="009F16AE"/>
    <w:rsid w:val="009F4164"/>
    <w:rsid w:val="009F7798"/>
    <w:rsid w:val="00A014B8"/>
    <w:rsid w:val="00A10488"/>
    <w:rsid w:val="00A1205F"/>
    <w:rsid w:val="00A13EF2"/>
    <w:rsid w:val="00A211EC"/>
    <w:rsid w:val="00A2403F"/>
    <w:rsid w:val="00A35CA0"/>
    <w:rsid w:val="00A42950"/>
    <w:rsid w:val="00A45A29"/>
    <w:rsid w:val="00A46887"/>
    <w:rsid w:val="00A5094E"/>
    <w:rsid w:val="00A534C1"/>
    <w:rsid w:val="00A53AAC"/>
    <w:rsid w:val="00A62E21"/>
    <w:rsid w:val="00A668EF"/>
    <w:rsid w:val="00A67CA0"/>
    <w:rsid w:val="00A82CC8"/>
    <w:rsid w:val="00A922DF"/>
    <w:rsid w:val="00A93642"/>
    <w:rsid w:val="00A965E1"/>
    <w:rsid w:val="00AA119B"/>
    <w:rsid w:val="00AA6CAD"/>
    <w:rsid w:val="00AC22D2"/>
    <w:rsid w:val="00AD59C9"/>
    <w:rsid w:val="00AE1179"/>
    <w:rsid w:val="00AE7A7F"/>
    <w:rsid w:val="00B010C3"/>
    <w:rsid w:val="00B04265"/>
    <w:rsid w:val="00B26639"/>
    <w:rsid w:val="00B30F91"/>
    <w:rsid w:val="00B313B0"/>
    <w:rsid w:val="00B3199E"/>
    <w:rsid w:val="00B3274E"/>
    <w:rsid w:val="00B421FB"/>
    <w:rsid w:val="00B473B4"/>
    <w:rsid w:val="00B537F5"/>
    <w:rsid w:val="00B5774A"/>
    <w:rsid w:val="00B62D51"/>
    <w:rsid w:val="00B70674"/>
    <w:rsid w:val="00B7665C"/>
    <w:rsid w:val="00B81687"/>
    <w:rsid w:val="00B82C52"/>
    <w:rsid w:val="00B87025"/>
    <w:rsid w:val="00B91740"/>
    <w:rsid w:val="00BA2B0B"/>
    <w:rsid w:val="00BB1541"/>
    <w:rsid w:val="00BB7792"/>
    <w:rsid w:val="00BF4288"/>
    <w:rsid w:val="00C0790E"/>
    <w:rsid w:val="00C07913"/>
    <w:rsid w:val="00C149B1"/>
    <w:rsid w:val="00C23DD0"/>
    <w:rsid w:val="00C32D29"/>
    <w:rsid w:val="00C37706"/>
    <w:rsid w:val="00C41FCC"/>
    <w:rsid w:val="00C4399D"/>
    <w:rsid w:val="00C44AC0"/>
    <w:rsid w:val="00C565DB"/>
    <w:rsid w:val="00C73099"/>
    <w:rsid w:val="00C82C89"/>
    <w:rsid w:val="00C965C1"/>
    <w:rsid w:val="00CA4315"/>
    <w:rsid w:val="00CB1B33"/>
    <w:rsid w:val="00CB1DB8"/>
    <w:rsid w:val="00CF76CF"/>
    <w:rsid w:val="00D03F98"/>
    <w:rsid w:val="00D04787"/>
    <w:rsid w:val="00D058B3"/>
    <w:rsid w:val="00D13137"/>
    <w:rsid w:val="00D13CCE"/>
    <w:rsid w:val="00D1452F"/>
    <w:rsid w:val="00D2589F"/>
    <w:rsid w:val="00D2603E"/>
    <w:rsid w:val="00D32D6A"/>
    <w:rsid w:val="00D367E3"/>
    <w:rsid w:val="00D452B6"/>
    <w:rsid w:val="00D5126F"/>
    <w:rsid w:val="00D5586F"/>
    <w:rsid w:val="00D606C6"/>
    <w:rsid w:val="00D638FA"/>
    <w:rsid w:val="00D652E3"/>
    <w:rsid w:val="00D6776C"/>
    <w:rsid w:val="00D702C1"/>
    <w:rsid w:val="00D86031"/>
    <w:rsid w:val="00D919FE"/>
    <w:rsid w:val="00D952F5"/>
    <w:rsid w:val="00DA00D5"/>
    <w:rsid w:val="00DB11B2"/>
    <w:rsid w:val="00DC0FCC"/>
    <w:rsid w:val="00DC309D"/>
    <w:rsid w:val="00DD3650"/>
    <w:rsid w:val="00DD410A"/>
    <w:rsid w:val="00DD781D"/>
    <w:rsid w:val="00DE1E4D"/>
    <w:rsid w:val="00DE7088"/>
    <w:rsid w:val="00E04428"/>
    <w:rsid w:val="00E1313A"/>
    <w:rsid w:val="00E22DD6"/>
    <w:rsid w:val="00E312F0"/>
    <w:rsid w:val="00E3587C"/>
    <w:rsid w:val="00E404AF"/>
    <w:rsid w:val="00E413C6"/>
    <w:rsid w:val="00E414F7"/>
    <w:rsid w:val="00E479D9"/>
    <w:rsid w:val="00E574C8"/>
    <w:rsid w:val="00E66961"/>
    <w:rsid w:val="00E76D40"/>
    <w:rsid w:val="00E77A71"/>
    <w:rsid w:val="00E77EEB"/>
    <w:rsid w:val="00E80E21"/>
    <w:rsid w:val="00E924FD"/>
    <w:rsid w:val="00EA312D"/>
    <w:rsid w:val="00EA4816"/>
    <w:rsid w:val="00EB0834"/>
    <w:rsid w:val="00EB3D6D"/>
    <w:rsid w:val="00EC06B1"/>
    <w:rsid w:val="00EC2F04"/>
    <w:rsid w:val="00EC3FAF"/>
    <w:rsid w:val="00EC48EE"/>
    <w:rsid w:val="00EC5976"/>
    <w:rsid w:val="00EE0874"/>
    <w:rsid w:val="00EE4158"/>
    <w:rsid w:val="00EF5267"/>
    <w:rsid w:val="00F03FCF"/>
    <w:rsid w:val="00F226EE"/>
    <w:rsid w:val="00F4360D"/>
    <w:rsid w:val="00F53261"/>
    <w:rsid w:val="00F874A8"/>
    <w:rsid w:val="00F90586"/>
    <w:rsid w:val="00F911D5"/>
    <w:rsid w:val="00FA3DDC"/>
    <w:rsid w:val="00FA58DC"/>
    <w:rsid w:val="00FB3B61"/>
    <w:rsid w:val="00FB57C4"/>
    <w:rsid w:val="00FD4567"/>
    <w:rsid w:val="00FE7FC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idea-PC</dc:creator>
  <cp:lastModifiedBy>Эндже Низамова</cp:lastModifiedBy>
  <cp:revision>3</cp:revision>
  <dcterms:created xsi:type="dcterms:W3CDTF">2022-01-26T13:52:00Z</dcterms:created>
  <dcterms:modified xsi:type="dcterms:W3CDTF">2022-01-29T09:47:00Z</dcterms:modified>
</cp:coreProperties>
</file>